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2AA39" w14:textId="039E9D2F" w:rsidR="00084958" w:rsidRDefault="003448C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448C5">
        <w:rPr>
          <w:rFonts w:ascii="Times New Roman" w:hAnsi="Times New Roman" w:cs="Times New Roman"/>
          <w:b/>
          <w:bCs/>
          <w:sz w:val="24"/>
          <w:szCs w:val="24"/>
        </w:rPr>
        <w:t>Mapa de Arauca con sus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7</w:t>
      </w:r>
      <w:r w:rsidRPr="003448C5">
        <w:rPr>
          <w:rFonts w:ascii="Times New Roman" w:hAnsi="Times New Roman" w:cs="Times New Roman"/>
          <w:b/>
          <w:bCs/>
          <w:sz w:val="24"/>
          <w:szCs w:val="24"/>
        </w:rPr>
        <w:t xml:space="preserve"> municipios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encuestados</w:t>
      </w:r>
    </w:p>
    <w:p w14:paraId="02738BEA" w14:textId="77777777" w:rsidR="003448C5" w:rsidRPr="003448C5" w:rsidRDefault="003448C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3647B88" w14:textId="55196C1C" w:rsidR="003448C5" w:rsidRDefault="003448C5">
      <w:r>
        <w:rPr>
          <w:noProof/>
        </w:rPr>
        <w:drawing>
          <wp:inline distT="0" distB="0" distL="0" distR="0" wp14:anchorId="01A765A2" wp14:editId="0797771F">
            <wp:extent cx="6604210" cy="2686050"/>
            <wp:effectExtent l="0" t="0" r="635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3852" cy="2689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448C5" w:rsidSect="00FF489D">
      <w:type w:val="continuous"/>
      <w:pgSz w:w="12240" w:h="15840"/>
      <w:pgMar w:top="1503" w:right="23" w:bottom="280" w:left="1077" w:header="720" w:footer="720" w:gutter="0"/>
      <w:cols w:num="2" w:space="720" w:equalWidth="0">
        <w:col w:w="8838" w:space="-1"/>
        <w:col w:w="-1"/>
      </w:cols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36C58" w14:textId="77777777" w:rsidR="005959FB" w:rsidRDefault="005959FB" w:rsidP="003448C5">
      <w:pPr>
        <w:spacing w:after="0" w:line="240" w:lineRule="auto"/>
      </w:pPr>
      <w:r>
        <w:separator/>
      </w:r>
    </w:p>
  </w:endnote>
  <w:endnote w:type="continuationSeparator" w:id="0">
    <w:p w14:paraId="576C8664" w14:textId="77777777" w:rsidR="005959FB" w:rsidRDefault="005959FB" w:rsidP="00344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A8B56" w14:textId="77777777" w:rsidR="005959FB" w:rsidRDefault="005959FB" w:rsidP="003448C5">
      <w:pPr>
        <w:spacing w:after="0" w:line="240" w:lineRule="auto"/>
      </w:pPr>
      <w:r>
        <w:separator/>
      </w:r>
    </w:p>
  </w:footnote>
  <w:footnote w:type="continuationSeparator" w:id="0">
    <w:p w14:paraId="1D26EFD9" w14:textId="77777777" w:rsidR="005959FB" w:rsidRDefault="005959FB" w:rsidP="003448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8C5"/>
    <w:rsid w:val="00084958"/>
    <w:rsid w:val="003448C5"/>
    <w:rsid w:val="00465685"/>
    <w:rsid w:val="005959FB"/>
    <w:rsid w:val="009C5EFC"/>
    <w:rsid w:val="00AB1E63"/>
    <w:rsid w:val="00FF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A0FAC"/>
  <w15:chartTrackingRefBased/>
  <w15:docId w15:val="{03B98E9D-8C1B-41A8-B7E6-4C391425B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448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448C5"/>
  </w:style>
  <w:style w:type="paragraph" w:styleId="Piedepgina">
    <w:name w:val="footer"/>
    <w:basedOn w:val="Normal"/>
    <w:link w:val="PiedepginaCar"/>
    <w:uiPriority w:val="99"/>
    <w:unhideWhenUsed/>
    <w:rsid w:val="003448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448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Pineda</dc:creator>
  <cp:keywords/>
  <dc:description/>
  <cp:lastModifiedBy>Marcela Pineda</cp:lastModifiedBy>
  <cp:revision>1</cp:revision>
  <dcterms:created xsi:type="dcterms:W3CDTF">2026-03-21T19:43:00Z</dcterms:created>
  <dcterms:modified xsi:type="dcterms:W3CDTF">2026-03-21T19:45:00Z</dcterms:modified>
</cp:coreProperties>
</file>